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568"/>
      </w:tblGrid>
      <w:tr w:rsidR="00864AA0" w:rsidRPr="00864AA0" w14:paraId="2337EB83" w14:textId="77777777" w:rsidTr="00864AA0">
        <w:trPr>
          <w:trHeight w:val="837"/>
          <w:jc w:val="center"/>
        </w:trPr>
        <w:tc>
          <w:tcPr>
            <w:tcW w:w="5529" w:type="dxa"/>
          </w:tcPr>
          <w:p w14:paraId="38060872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5A7ED035" w14:textId="2DA6D99B" w:rsidR="00864AA0" w:rsidRPr="00864AA0" w:rsidRDefault="00F44F6F" w:rsidP="00864A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  <w:r w:rsidR="00F539F8">
              <w:rPr>
                <w:rFonts w:ascii="Times New Roman" w:hAnsi="Times New Roman"/>
                <w:b/>
                <w:sz w:val="24"/>
              </w:rPr>
              <w:t>X</w:t>
            </w:r>
            <w:r w:rsidR="00B376BB">
              <w:rPr>
                <w:rFonts w:ascii="Times New Roman" w:hAnsi="Times New Roman"/>
                <w:b/>
                <w:sz w:val="24"/>
              </w:rPr>
              <w:t xml:space="preserve">IX </w:t>
            </w:r>
            <w:r w:rsidR="00184DC4">
              <w:rPr>
                <w:rFonts w:ascii="Times New Roman" w:hAnsi="Times New Roman"/>
                <w:b/>
                <w:sz w:val="24"/>
              </w:rPr>
              <w:t xml:space="preserve">BIEG </w:t>
            </w:r>
            <w:r>
              <w:rPr>
                <w:rFonts w:ascii="Times New Roman" w:hAnsi="Times New Roman"/>
                <w:b/>
                <w:sz w:val="24"/>
              </w:rPr>
              <w:t>NIEPODLEGŁOŚCI</w:t>
            </w:r>
          </w:p>
          <w:p w14:paraId="4E067671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  <w:tr2bl w:val="single" w:sz="2" w:space="0" w:color="FFFFFF"/>
            </w:tcBorders>
          </w:tcPr>
          <w:p w14:paraId="68FAAA2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5FC4C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C0E1D1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047E670E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2455AD9D" w14:textId="77777777" w:rsidR="00F44F6F" w:rsidRPr="00864AA0" w:rsidRDefault="00F44F6F" w:rsidP="00F44F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XXIX BIEG NIEPODLEGŁOŚCI</w:t>
            </w:r>
          </w:p>
          <w:p w14:paraId="52C9CFD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4AA0" w:rsidRPr="00864AA0" w14:paraId="13DDEE75" w14:textId="77777777" w:rsidTr="00864AA0">
        <w:trPr>
          <w:trHeight w:val="726"/>
          <w:jc w:val="center"/>
        </w:trPr>
        <w:tc>
          <w:tcPr>
            <w:tcW w:w="5529" w:type="dxa"/>
          </w:tcPr>
          <w:p w14:paraId="3352D87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C47C30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810821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 w:rsidR="00BF6E71"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="00BF6E71"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="00BF6E71" w:rsidRPr="00864AA0">
              <w:rPr>
                <w:rFonts w:ascii="Times New Roman" w:hAnsi="Times New Roman"/>
              </w:rPr>
              <w:t>………</w:t>
            </w:r>
            <w:r w:rsidR="00BF6E71">
              <w:rPr>
                <w:rFonts w:ascii="Times New Roman" w:hAnsi="Times New Roman"/>
              </w:rPr>
              <w:t>……………</w:t>
            </w:r>
          </w:p>
          <w:p w14:paraId="6C5B4A7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054504E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43DA295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37118D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4D2E45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98DED1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4CC5F6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2F7484B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413AD2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1E6A11D" w14:textId="77777777" w:rsidR="00BF6E71" w:rsidRPr="00864AA0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</w:p>
          <w:p w14:paraId="27BF974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7C1A313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AA0" w:rsidRPr="00864AA0" w14:paraId="3435DC70" w14:textId="77777777" w:rsidTr="00864AA0">
        <w:trPr>
          <w:trHeight w:val="1066"/>
          <w:jc w:val="center"/>
        </w:trPr>
        <w:tc>
          <w:tcPr>
            <w:tcW w:w="5529" w:type="dxa"/>
          </w:tcPr>
          <w:p w14:paraId="4411C74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916172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F8212E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C1BC72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</w:t>
            </w:r>
          </w:p>
          <w:p w14:paraId="70B4664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53C4B1B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3BE1D5E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1D7C96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E5616A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B02B9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.………………………………………………………………</w:t>
            </w:r>
          </w:p>
          <w:p w14:paraId="7C85CDD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</w:tr>
      <w:tr w:rsidR="00864AA0" w:rsidRPr="00864AA0" w14:paraId="1CB4D55E" w14:textId="77777777" w:rsidTr="00864AA0">
        <w:trPr>
          <w:trHeight w:val="1197"/>
          <w:jc w:val="center"/>
        </w:trPr>
        <w:tc>
          <w:tcPr>
            <w:tcW w:w="5529" w:type="dxa"/>
          </w:tcPr>
          <w:p w14:paraId="115684F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36B34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0882DDE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354624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74B4CA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6EC9980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6DA6F8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4F57B5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88A792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35682E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78E847B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214C82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24F0CF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DB1D55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A5291E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</w:tr>
    </w:tbl>
    <w:p w14:paraId="606A2753" w14:textId="77777777" w:rsidR="0006187B" w:rsidRDefault="0006187B" w:rsidP="00864AA0">
      <w:pPr>
        <w:jc w:val="center"/>
      </w:pPr>
    </w:p>
    <w:p w14:paraId="6373937C" w14:textId="77777777" w:rsidR="002D0A32" w:rsidRDefault="002D0A32" w:rsidP="00864AA0">
      <w:pPr>
        <w:jc w:val="center"/>
      </w:pPr>
    </w:p>
    <w:tbl>
      <w:tblPr>
        <w:tblW w:w="113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568"/>
      </w:tblGrid>
      <w:tr w:rsidR="00864AA0" w:rsidRPr="00864AA0" w14:paraId="1A7DE285" w14:textId="77777777" w:rsidTr="00864AA0">
        <w:trPr>
          <w:trHeight w:val="837"/>
        </w:trPr>
        <w:tc>
          <w:tcPr>
            <w:tcW w:w="5529" w:type="dxa"/>
          </w:tcPr>
          <w:p w14:paraId="63EDF14F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05F215C3" w14:textId="77777777" w:rsidR="00F44F6F" w:rsidRPr="00864AA0" w:rsidRDefault="00F44F6F" w:rsidP="00F44F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XXIX BIEG NIEPODLEGŁOŚCI</w:t>
            </w:r>
          </w:p>
          <w:p w14:paraId="0E82771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  <w:tr2bl w:val="single" w:sz="2" w:space="0" w:color="FFFFFF"/>
            </w:tcBorders>
          </w:tcPr>
          <w:p w14:paraId="3E1F6B3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622B13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1B53E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266F13F2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33399662" w14:textId="77777777" w:rsidR="00F44F6F" w:rsidRPr="00864AA0" w:rsidRDefault="00F44F6F" w:rsidP="00F44F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XXIX BIEG NIEPODLEGŁOŚCI</w:t>
            </w:r>
          </w:p>
          <w:p w14:paraId="20D15A3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4AA0" w:rsidRPr="00864AA0" w14:paraId="26537710" w14:textId="77777777" w:rsidTr="00864AA0">
        <w:trPr>
          <w:trHeight w:val="726"/>
        </w:trPr>
        <w:tc>
          <w:tcPr>
            <w:tcW w:w="5529" w:type="dxa"/>
          </w:tcPr>
          <w:p w14:paraId="6A67BE3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8F8284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32E1AC3" w14:textId="77777777" w:rsidR="00BF6E71" w:rsidRPr="00864AA0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</w:p>
          <w:p w14:paraId="2AC5850E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768E383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491040F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F98542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1E1975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77B46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950BE6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09A5D10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95108A8" w14:textId="77777777" w:rsidR="00BF6E71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4C5EC52" w14:textId="77777777" w:rsidR="00BF6E71" w:rsidRPr="00864AA0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</w:p>
          <w:p w14:paraId="6807F71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149EACA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AA0" w:rsidRPr="00864AA0" w14:paraId="37A3FC83" w14:textId="77777777" w:rsidTr="00864AA0">
        <w:trPr>
          <w:trHeight w:val="1066"/>
        </w:trPr>
        <w:tc>
          <w:tcPr>
            <w:tcW w:w="5529" w:type="dxa"/>
          </w:tcPr>
          <w:p w14:paraId="6B0B713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102FAA3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A5606C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14E9F51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</w:t>
            </w:r>
          </w:p>
          <w:p w14:paraId="3042A18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073C376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2C261F1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D83A9C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F15B4E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ECABC5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.………………………………………………………………</w:t>
            </w:r>
          </w:p>
          <w:p w14:paraId="12A74F90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</w:tr>
      <w:tr w:rsidR="00864AA0" w:rsidRPr="00864AA0" w14:paraId="79D170EC" w14:textId="77777777" w:rsidTr="00864AA0">
        <w:trPr>
          <w:trHeight w:val="1197"/>
        </w:trPr>
        <w:tc>
          <w:tcPr>
            <w:tcW w:w="5529" w:type="dxa"/>
          </w:tcPr>
          <w:p w14:paraId="291B061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CC51AF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0A8263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DCEAD1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CD37CD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2869F4FE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3E86B6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66DDC1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A1074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FA09C4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6F987B8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7C7D02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89F1A3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207E94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648C6A2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</w:tr>
    </w:tbl>
    <w:p w14:paraId="72E5F941" w14:textId="77777777" w:rsidR="002D0A32" w:rsidRDefault="002D0A32" w:rsidP="00864AA0">
      <w:pPr>
        <w:jc w:val="center"/>
      </w:pPr>
    </w:p>
    <w:p w14:paraId="7B9825A0" w14:textId="77777777" w:rsidR="00B8608C" w:rsidRDefault="00B8608C" w:rsidP="00864AA0">
      <w:pPr>
        <w:jc w:val="center"/>
      </w:pPr>
    </w:p>
    <w:tbl>
      <w:tblPr>
        <w:tblW w:w="113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568"/>
      </w:tblGrid>
      <w:tr w:rsidR="00864AA0" w:rsidRPr="00864AA0" w14:paraId="1CCDC8F0" w14:textId="77777777" w:rsidTr="00864AA0">
        <w:trPr>
          <w:trHeight w:val="837"/>
        </w:trPr>
        <w:tc>
          <w:tcPr>
            <w:tcW w:w="5529" w:type="dxa"/>
          </w:tcPr>
          <w:p w14:paraId="16E86470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434AFE73" w14:textId="77777777" w:rsidR="00F44F6F" w:rsidRPr="00864AA0" w:rsidRDefault="00F44F6F" w:rsidP="00F44F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XXIX BIEG NIEPODLEGŁOŚCI</w:t>
            </w:r>
          </w:p>
          <w:p w14:paraId="7FEEA7C1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  <w:tr2bl w:val="single" w:sz="2" w:space="0" w:color="FFFFFF"/>
            </w:tcBorders>
          </w:tcPr>
          <w:p w14:paraId="01A68BA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47645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E1816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742E0DFA" w14:textId="77777777" w:rsidR="00864AA0" w:rsidRPr="00864AA0" w:rsidRDefault="00864AA0" w:rsidP="00864AA0">
            <w:pPr>
              <w:spacing w:line="360" w:lineRule="auto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Karta startowa</w:t>
            </w:r>
          </w:p>
          <w:p w14:paraId="2F105B3E" w14:textId="77777777" w:rsidR="00F44F6F" w:rsidRPr="00864AA0" w:rsidRDefault="00F44F6F" w:rsidP="00F44F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XXIX BIEG NIEPODLEGŁOŚCI</w:t>
            </w:r>
          </w:p>
          <w:p w14:paraId="646F4C4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864AA0" w:rsidRPr="00864AA0" w14:paraId="61DDE430" w14:textId="77777777" w:rsidTr="00864AA0">
        <w:trPr>
          <w:trHeight w:val="726"/>
        </w:trPr>
        <w:tc>
          <w:tcPr>
            <w:tcW w:w="5529" w:type="dxa"/>
          </w:tcPr>
          <w:p w14:paraId="1DA258C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835CAD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2B2E163" w14:textId="77777777" w:rsidR="00BF6E71" w:rsidRPr="00864AA0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</w:p>
          <w:p w14:paraId="637D599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5AE40D9D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79EB2C9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E1B17B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069A66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0220FA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5BFE0D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0D20CE7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E9CFCC6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9A2075" w14:textId="77777777" w:rsidR="00864AA0" w:rsidRPr="00864AA0" w:rsidRDefault="00BF6E71" w:rsidP="00BF6E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>
              <w:rPr>
                <w:rFonts w:ascii="Times New Roman" w:hAnsi="Times New Roman"/>
                <w:color w:val="FFFFFF"/>
              </w:rPr>
              <w:t xml:space="preserve">         </w:t>
            </w:r>
            <w:r w:rsidRPr="00864AA0">
              <w:rPr>
                <w:rFonts w:ascii="Times New Roman" w:hAnsi="Times New Roman"/>
                <w:color w:val="FFFFFF"/>
              </w:rPr>
              <w:t>.....</w:t>
            </w:r>
            <w:r w:rsidRPr="00864AA0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</w:t>
            </w:r>
          </w:p>
          <w:p w14:paraId="5EDBEAE4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 xml:space="preserve">Rocznik                                     </w:t>
            </w:r>
            <w:r w:rsidR="002F3CC8">
              <w:rPr>
                <w:rFonts w:ascii="Times New Roman" w:hAnsi="Times New Roman"/>
              </w:rPr>
              <w:t>Szkoła</w:t>
            </w:r>
          </w:p>
          <w:p w14:paraId="35CF041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AA0" w:rsidRPr="00864AA0" w14:paraId="16456771" w14:textId="77777777" w:rsidTr="00864AA0">
        <w:trPr>
          <w:trHeight w:val="1066"/>
        </w:trPr>
        <w:tc>
          <w:tcPr>
            <w:tcW w:w="5529" w:type="dxa"/>
          </w:tcPr>
          <w:p w14:paraId="1887F7D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33C4E0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B8AF2C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C8FD27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</w:t>
            </w:r>
          </w:p>
          <w:p w14:paraId="048B19B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6765870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8" w:type="dxa"/>
          </w:tcPr>
          <w:p w14:paraId="3CFAB8D7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991F601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F9785C3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2F37E5B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.………………………………………………………………</w:t>
            </w:r>
          </w:p>
          <w:p w14:paraId="72432DE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64AA0">
              <w:rPr>
                <w:rFonts w:ascii="Times New Roman" w:hAnsi="Times New Roman"/>
                <w:b/>
              </w:rPr>
              <w:t>Nazwisko i imię uczestnika</w:t>
            </w:r>
          </w:p>
        </w:tc>
      </w:tr>
      <w:tr w:rsidR="00864AA0" w:rsidRPr="00864AA0" w14:paraId="1E89161F" w14:textId="77777777" w:rsidTr="00864AA0">
        <w:trPr>
          <w:trHeight w:val="1197"/>
        </w:trPr>
        <w:tc>
          <w:tcPr>
            <w:tcW w:w="5529" w:type="dxa"/>
          </w:tcPr>
          <w:p w14:paraId="7F9E1038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DE1410E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89BB1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DAFE5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4F5CA7E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  <w:tc>
          <w:tcPr>
            <w:tcW w:w="283" w:type="dxa"/>
            <w:tcBorders>
              <w:top w:val="single" w:sz="2" w:space="0" w:color="FFFFFF"/>
              <w:bottom w:val="single" w:sz="2" w:space="0" w:color="FFFFFF"/>
            </w:tcBorders>
          </w:tcPr>
          <w:p w14:paraId="30A2F1C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62278D1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381F119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B0B19A2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3E3359F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8" w:type="dxa"/>
          </w:tcPr>
          <w:p w14:paraId="3E8CB91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A5F7F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263FDA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6C83D5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790A631C" w14:textId="77777777" w:rsidR="00864AA0" w:rsidRPr="00864AA0" w:rsidRDefault="00864AA0" w:rsidP="00864A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4AA0">
              <w:rPr>
                <w:rFonts w:ascii="Times New Roman" w:hAnsi="Times New Roman"/>
              </w:rPr>
              <w:t>Nauczyciel - opiekun</w:t>
            </w:r>
          </w:p>
        </w:tc>
      </w:tr>
    </w:tbl>
    <w:p w14:paraId="0C225AF0" w14:textId="77777777" w:rsidR="002D0A32" w:rsidRDefault="002D0A32" w:rsidP="00864AA0">
      <w:pPr>
        <w:jc w:val="center"/>
      </w:pPr>
    </w:p>
    <w:sectPr w:rsidR="002D0A32" w:rsidSect="00B8608C">
      <w:pgSz w:w="11907" w:h="16840" w:code="9"/>
      <w:pgMar w:top="567" w:right="1418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EFDC" w14:textId="77777777" w:rsidR="009D7FA4" w:rsidRDefault="009D7FA4" w:rsidP="00864AA0">
      <w:pPr>
        <w:spacing w:line="240" w:lineRule="auto"/>
      </w:pPr>
      <w:r>
        <w:separator/>
      </w:r>
    </w:p>
  </w:endnote>
  <w:endnote w:type="continuationSeparator" w:id="0">
    <w:p w14:paraId="6C601177" w14:textId="77777777" w:rsidR="009D7FA4" w:rsidRDefault="009D7FA4" w:rsidP="0086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F735" w14:textId="77777777" w:rsidR="009D7FA4" w:rsidRDefault="009D7FA4" w:rsidP="00864AA0">
      <w:pPr>
        <w:spacing w:line="240" w:lineRule="auto"/>
      </w:pPr>
      <w:r>
        <w:separator/>
      </w:r>
    </w:p>
  </w:footnote>
  <w:footnote w:type="continuationSeparator" w:id="0">
    <w:p w14:paraId="0C5B07BA" w14:textId="77777777" w:rsidR="009D7FA4" w:rsidRDefault="009D7FA4" w:rsidP="00864A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8"/>
    <w:rsid w:val="0005053B"/>
    <w:rsid w:val="0006187B"/>
    <w:rsid w:val="00157295"/>
    <w:rsid w:val="00184DC4"/>
    <w:rsid w:val="002D0A32"/>
    <w:rsid w:val="002F3CC8"/>
    <w:rsid w:val="00356281"/>
    <w:rsid w:val="003902AD"/>
    <w:rsid w:val="003A7D08"/>
    <w:rsid w:val="00473CB9"/>
    <w:rsid w:val="00525A7F"/>
    <w:rsid w:val="00676880"/>
    <w:rsid w:val="006817AA"/>
    <w:rsid w:val="006D78DB"/>
    <w:rsid w:val="00705AE3"/>
    <w:rsid w:val="007278F2"/>
    <w:rsid w:val="00782350"/>
    <w:rsid w:val="00841455"/>
    <w:rsid w:val="00864AA0"/>
    <w:rsid w:val="00875052"/>
    <w:rsid w:val="0094406D"/>
    <w:rsid w:val="009D225F"/>
    <w:rsid w:val="009D7FA4"/>
    <w:rsid w:val="00A36498"/>
    <w:rsid w:val="00AE4F5F"/>
    <w:rsid w:val="00B25060"/>
    <w:rsid w:val="00B376BB"/>
    <w:rsid w:val="00B8608C"/>
    <w:rsid w:val="00BE7031"/>
    <w:rsid w:val="00BF6E71"/>
    <w:rsid w:val="00C44C78"/>
    <w:rsid w:val="00D052DF"/>
    <w:rsid w:val="00D31C0C"/>
    <w:rsid w:val="00D762C1"/>
    <w:rsid w:val="00E03918"/>
    <w:rsid w:val="00E612DA"/>
    <w:rsid w:val="00F44F6F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753"/>
  <w15:docId w15:val="{BEEA396C-D492-4222-A245-E5F055D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6187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4A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0"/>
  </w:style>
  <w:style w:type="paragraph" w:styleId="Stopka">
    <w:name w:val="footer"/>
    <w:basedOn w:val="Normalny"/>
    <w:link w:val="StopkaZnak"/>
    <w:uiPriority w:val="99"/>
    <w:semiHidden/>
    <w:unhideWhenUsed/>
    <w:rsid w:val="00864A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Sekeretariat MOSiR</dc:creator>
  <cp:lastModifiedBy>akarpinski</cp:lastModifiedBy>
  <cp:revision>2</cp:revision>
  <cp:lastPrinted>2018-09-20T07:36:00Z</cp:lastPrinted>
  <dcterms:created xsi:type="dcterms:W3CDTF">2019-10-30T07:28:00Z</dcterms:created>
  <dcterms:modified xsi:type="dcterms:W3CDTF">2019-10-30T07:28:00Z</dcterms:modified>
</cp:coreProperties>
</file>