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6E" w:rsidRPr="00100A54" w:rsidRDefault="0075739F" w:rsidP="00EE7D6E">
      <w:pPr>
        <w:spacing w:line="340" w:lineRule="atLeast"/>
        <w:ind w:firstLine="708"/>
        <w:jc w:val="right"/>
      </w:pPr>
      <w:r>
        <w:t>Załącznik nr</w:t>
      </w:r>
      <w:r w:rsidR="00EE7D6E" w:rsidRPr="00100A54">
        <w:t xml:space="preserve"> 1</w:t>
      </w:r>
      <w:r w:rsidR="00100A54">
        <w:t>- formularz ofertowy</w:t>
      </w:r>
    </w:p>
    <w:p w:rsidR="0074760D" w:rsidRPr="00100A54" w:rsidRDefault="0074760D" w:rsidP="00100A54">
      <w:pPr>
        <w:spacing w:line="340" w:lineRule="atLeast"/>
        <w:rPr>
          <w:b/>
        </w:rPr>
      </w:pPr>
    </w:p>
    <w:p w:rsidR="0074760D" w:rsidRPr="00100A54" w:rsidRDefault="0074760D" w:rsidP="0074760D">
      <w:pPr>
        <w:spacing w:line="340" w:lineRule="atLeast"/>
        <w:ind w:firstLine="708"/>
        <w:jc w:val="center"/>
        <w:rPr>
          <w:b/>
          <w:sz w:val="18"/>
        </w:rPr>
      </w:pPr>
    </w:p>
    <w:p w:rsidR="008D5095" w:rsidRDefault="0074760D" w:rsidP="0074760D">
      <w:pPr>
        <w:ind w:firstLine="708"/>
        <w:jc w:val="center"/>
        <w:rPr>
          <w:b/>
        </w:rPr>
      </w:pPr>
      <w:r w:rsidRPr="00100A54">
        <w:rPr>
          <w:b/>
        </w:rPr>
        <w:t xml:space="preserve">OFERTA </w:t>
      </w:r>
      <w:r w:rsidR="008D5095">
        <w:rPr>
          <w:b/>
        </w:rPr>
        <w:t xml:space="preserve">DO PRZETARGU NIEOGRANICZONEGO </w:t>
      </w:r>
    </w:p>
    <w:p w:rsidR="0074760D" w:rsidRPr="00100A54" w:rsidRDefault="0074760D" w:rsidP="0074760D">
      <w:pPr>
        <w:ind w:firstLine="708"/>
        <w:jc w:val="center"/>
        <w:rPr>
          <w:b/>
        </w:rPr>
      </w:pPr>
      <w:r w:rsidRPr="00100A54">
        <w:rPr>
          <w:b/>
        </w:rPr>
        <w:t xml:space="preserve">NA WYNAJEM LOKALU UŻYTKOWEGO </w:t>
      </w:r>
    </w:p>
    <w:p w:rsidR="0074760D" w:rsidRPr="00100A54" w:rsidRDefault="0074760D" w:rsidP="006A0F37">
      <w:pPr>
        <w:spacing w:line="340" w:lineRule="atLeast"/>
        <w:ind w:firstLine="708"/>
        <w:jc w:val="center"/>
        <w:rPr>
          <w:b/>
        </w:rPr>
      </w:pPr>
    </w:p>
    <w:p w:rsidR="00031917" w:rsidRPr="00100A54" w:rsidRDefault="00031917" w:rsidP="0074760D">
      <w:pPr>
        <w:jc w:val="both"/>
      </w:pPr>
    </w:p>
    <w:tbl>
      <w:tblPr>
        <w:tblW w:w="1003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6766"/>
      </w:tblGrid>
      <w:tr w:rsidR="00031917" w:rsidRPr="00100A54" w:rsidTr="00510C9A">
        <w:trPr>
          <w:trHeight w:hRule="exact" w:val="1079"/>
        </w:trPr>
        <w:tc>
          <w:tcPr>
            <w:tcW w:w="3269" w:type="dxa"/>
          </w:tcPr>
          <w:p w:rsidR="00031917" w:rsidRPr="00100A54" w:rsidRDefault="00031917" w:rsidP="000C2E05">
            <w:r w:rsidRPr="00100A54">
              <w:t xml:space="preserve">IMIĘ I NAZWISKO / </w:t>
            </w:r>
            <w:r w:rsidR="00A225B8" w:rsidRPr="00100A54">
              <w:br/>
            </w:r>
            <w:r w:rsidRPr="00100A54">
              <w:t>NAZWA OFERENTA</w:t>
            </w:r>
            <w:r w:rsidR="00C17EA0" w:rsidRPr="00100A54">
              <w:t>/</w:t>
            </w:r>
          </w:p>
          <w:p w:rsidR="00C17EA0" w:rsidRPr="00100A54" w:rsidRDefault="00C17EA0" w:rsidP="000C2E05">
            <w:r w:rsidRPr="00100A54">
              <w:t>FIRMA</w:t>
            </w:r>
            <w:r w:rsidR="000B45A4" w:rsidRPr="00100A54">
              <w:t xml:space="preserve"> OSOBY PRAWNEJ</w:t>
            </w:r>
            <w:r w:rsidRPr="00100A54">
              <w:t xml:space="preserve"> </w:t>
            </w:r>
          </w:p>
          <w:p w:rsidR="00031917" w:rsidRPr="00100A54" w:rsidRDefault="00031917" w:rsidP="000C2E05"/>
        </w:tc>
        <w:tc>
          <w:tcPr>
            <w:tcW w:w="6766" w:type="dxa"/>
            <w:vAlign w:val="center"/>
          </w:tcPr>
          <w:p w:rsidR="00031917" w:rsidRPr="00100A54" w:rsidRDefault="00031917" w:rsidP="00730A0E">
            <w:bookmarkStart w:id="0" w:name="_GoBack"/>
            <w:bookmarkEnd w:id="0"/>
          </w:p>
        </w:tc>
      </w:tr>
      <w:tr w:rsidR="00031917" w:rsidRPr="00100A54" w:rsidTr="00100A54">
        <w:trPr>
          <w:trHeight w:val="559"/>
        </w:trPr>
        <w:tc>
          <w:tcPr>
            <w:tcW w:w="3269" w:type="dxa"/>
            <w:vAlign w:val="center"/>
          </w:tcPr>
          <w:p w:rsidR="00031917" w:rsidRPr="00100A54" w:rsidRDefault="00A225B8" w:rsidP="00112C8B">
            <w:r w:rsidRPr="00100A54">
              <w:t>ADRES / SIEDZIBA OFERENTA</w:t>
            </w:r>
            <w:r w:rsidR="00FA6FED" w:rsidRPr="00100A54">
              <w:t>:</w:t>
            </w:r>
          </w:p>
        </w:tc>
        <w:tc>
          <w:tcPr>
            <w:tcW w:w="6766" w:type="dxa"/>
            <w:vAlign w:val="center"/>
          </w:tcPr>
          <w:p w:rsidR="00730A0E" w:rsidRPr="00100A54" w:rsidRDefault="00730A0E" w:rsidP="00730A0E">
            <w:pPr>
              <w:spacing w:line="360" w:lineRule="auto"/>
            </w:pPr>
          </w:p>
        </w:tc>
      </w:tr>
      <w:tr w:rsidR="00730A0E" w:rsidRPr="00100A54" w:rsidTr="00100A54">
        <w:trPr>
          <w:trHeight w:val="559"/>
        </w:trPr>
        <w:tc>
          <w:tcPr>
            <w:tcW w:w="3269" w:type="dxa"/>
            <w:vAlign w:val="center"/>
          </w:tcPr>
          <w:p w:rsidR="00730A0E" w:rsidRPr="00100A54" w:rsidRDefault="00730A0E" w:rsidP="00304445">
            <w:r w:rsidRPr="00100A54">
              <w:t>NIP:</w:t>
            </w:r>
          </w:p>
        </w:tc>
        <w:tc>
          <w:tcPr>
            <w:tcW w:w="6766" w:type="dxa"/>
            <w:vAlign w:val="center"/>
          </w:tcPr>
          <w:p w:rsidR="00730A0E" w:rsidRPr="00100A54" w:rsidRDefault="00730A0E" w:rsidP="00304445"/>
        </w:tc>
      </w:tr>
      <w:tr w:rsidR="00730A0E" w:rsidRPr="00100A54" w:rsidTr="00100A54">
        <w:trPr>
          <w:trHeight w:val="559"/>
        </w:trPr>
        <w:tc>
          <w:tcPr>
            <w:tcW w:w="3269" w:type="dxa"/>
            <w:vAlign w:val="center"/>
          </w:tcPr>
          <w:p w:rsidR="00730A0E" w:rsidRPr="00100A54" w:rsidRDefault="00730A0E" w:rsidP="00304445">
            <w:r w:rsidRPr="00100A54">
              <w:t>REGON:</w:t>
            </w:r>
          </w:p>
        </w:tc>
        <w:tc>
          <w:tcPr>
            <w:tcW w:w="6766" w:type="dxa"/>
            <w:vAlign w:val="center"/>
          </w:tcPr>
          <w:p w:rsidR="00730A0E" w:rsidRPr="00100A54" w:rsidRDefault="00730A0E" w:rsidP="00304445"/>
        </w:tc>
      </w:tr>
      <w:tr w:rsidR="00730A0E" w:rsidRPr="00100A54" w:rsidTr="00100A54">
        <w:trPr>
          <w:trHeight w:val="559"/>
        </w:trPr>
        <w:tc>
          <w:tcPr>
            <w:tcW w:w="3269" w:type="dxa"/>
            <w:vAlign w:val="center"/>
          </w:tcPr>
          <w:p w:rsidR="00730A0E" w:rsidRPr="00100A54" w:rsidRDefault="00730A0E" w:rsidP="00304445">
            <w:r w:rsidRPr="00100A54">
              <w:t>KRS:</w:t>
            </w:r>
          </w:p>
        </w:tc>
        <w:tc>
          <w:tcPr>
            <w:tcW w:w="6766" w:type="dxa"/>
            <w:vAlign w:val="center"/>
          </w:tcPr>
          <w:p w:rsidR="00730A0E" w:rsidRPr="00100A54" w:rsidRDefault="00730A0E" w:rsidP="00304445"/>
        </w:tc>
      </w:tr>
      <w:tr w:rsidR="00031917" w:rsidRPr="00100A54" w:rsidTr="00100A54">
        <w:trPr>
          <w:trHeight w:val="559"/>
        </w:trPr>
        <w:tc>
          <w:tcPr>
            <w:tcW w:w="3269" w:type="dxa"/>
            <w:vAlign w:val="center"/>
          </w:tcPr>
          <w:p w:rsidR="00031917" w:rsidRPr="00100A54" w:rsidRDefault="00031917" w:rsidP="00112C8B"/>
          <w:p w:rsidR="00031917" w:rsidRPr="00100A54" w:rsidRDefault="00031917" w:rsidP="00112C8B">
            <w:r w:rsidRPr="00100A54">
              <w:t>ADRES KORESPONDENCYJNY</w:t>
            </w:r>
            <w:r w:rsidR="00730A0E" w:rsidRPr="00100A54">
              <w:t>:</w:t>
            </w:r>
          </w:p>
          <w:p w:rsidR="00031917" w:rsidRPr="00100A54" w:rsidRDefault="00031917" w:rsidP="00112C8B"/>
        </w:tc>
        <w:tc>
          <w:tcPr>
            <w:tcW w:w="6766" w:type="dxa"/>
            <w:vAlign w:val="center"/>
          </w:tcPr>
          <w:p w:rsidR="00031917" w:rsidRPr="00100A54" w:rsidRDefault="00031917" w:rsidP="00730A0E"/>
        </w:tc>
      </w:tr>
      <w:tr w:rsidR="00031917" w:rsidRPr="00100A54" w:rsidTr="00100A54">
        <w:trPr>
          <w:trHeight w:val="559"/>
        </w:trPr>
        <w:tc>
          <w:tcPr>
            <w:tcW w:w="3269" w:type="dxa"/>
            <w:vAlign w:val="center"/>
          </w:tcPr>
          <w:p w:rsidR="00031917" w:rsidRPr="00100A54" w:rsidRDefault="00031917" w:rsidP="00A057BF">
            <w:r w:rsidRPr="00100A54">
              <w:t>TELEFON</w:t>
            </w:r>
            <w:r w:rsidR="00A057BF" w:rsidRPr="00100A54">
              <w:t xml:space="preserve"> KONTAKTOWY</w:t>
            </w:r>
            <w:r w:rsidR="00FA6FED" w:rsidRPr="00100A54">
              <w:t>:</w:t>
            </w:r>
          </w:p>
        </w:tc>
        <w:tc>
          <w:tcPr>
            <w:tcW w:w="6766" w:type="dxa"/>
          </w:tcPr>
          <w:p w:rsidR="00031917" w:rsidRPr="00100A54" w:rsidRDefault="00031917" w:rsidP="00112C8B"/>
        </w:tc>
      </w:tr>
      <w:tr w:rsidR="00031917" w:rsidRPr="00100A54" w:rsidTr="00100A54">
        <w:trPr>
          <w:trHeight w:val="559"/>
        </w:trPr>
        <w:tc>
          <w:tcPr>
            <w:tcW w:w="3269" w:type="dxa"/>
            <w:vAlign w:val="center"/>
          </w:tcPr>
          <w:p w:rsidR="00EE0CD9" w:rsidRPr="00100A54" w:rsidRDefault="00E15950" w:rsidP="00EE0CD9">
            <w:pPr>
              <w:autoSpaceDE w:val="0"/>
              <w:autoSpaceDN w:val="0"/>
              <w:adjustRightInd w:val="0"/>
              <w:rPr>
                <w:b/>
              </w:rPr>
            </w:pPr>
            <w:r w:rsidRPr="00100A54">
              <w:rPr>
                <w:b/>
              </w:rPr>
              <w:t>OFERO</w:t>
            </w:r>
            <w:r w:rsidR="00031917" w:rsidRPr="00100A54">
              <w:rPr>
                <w:b/>
              </w:rPr>
              <w:t xml:space="preserve">WANA STAWKA </w:t>
            </w:r>
            <w:r w:rsidR="00A057BF" w:rsidRPr="00100A54">
              <w:rPr>
                <w:b/>
              </w:rPr>
              <w:t>CZYNSZU</w:t>
            </w:r>
            <w:r w:rsidR="00C5238C" w:rsidRPr="00100A54">
              <w:rPr>
                <w:b/>
              </w:rPr>
              <w:t xml:space="preserve"> </w:t>
            </w:r>
            <w:r w:rsidR="00DF2AB1" w:rsidRPr="00100A54">
              <w:rPr>
                <w:b/>
              </w:rPr>
              <w:t>NAJMU NETTO ZA 1m²</w:t>
            </w:r>
            <w:r w:rsidR="00EE0CD9" w:rsidRPr="00100A54">
              <w:rPr>
                <w:b/>
              </w:rPr>
              <w:t>(Wyższa niż stawka wywoławcza)</w:t>
            </w:r>
          </w:p>
          <w:p w:rsidR="00031917" w:rsidRPr="00100A54" w:rsidRDefault="00A057BF" w:rsidP="00C5238C">
            <w:pPr>
              <w:autoSpaceDE w:val="0"/>
              <w:autoSpaceDN w:val="0"/>
              <w:adjustRightInd w:val="0"/>
              <w:rPr>
                <w:b/>
              </w:rPr>
            </w:pPr>
            <w:r w:rsidRPr="00100A54">
              <w:rPr>
                <w:b/>
              </w:rPr>
              <w:t xml:space="preserve"> </w:t>
            </w:r>
          </w:p>
        </w:tc>
        <w:tc>
          <w:tcPr>
            <w:tcW w:w="6766" w:type="dxa"/>
            <w:vAlign w:val="center"/>
          </w:tcPr>
          <w:p w:rsidR="00304445" w:rsidRPr="00100A54" w:rsidRDefault="00FF34E9" w:rsidP="00304445">
            <w:pPr>
              <w:spacing w:line="360" w:lineRule="auto"/>
            </w:pPr>
            <w:r w:rsidRPr="00100A54">
              <w:t xml:space="preserve"> </w:t>
            </w:r>
            <w:r w:rsidR="00C52067" w:rsidRPr="00100A54">
              <w:rPr>
                <w:b/>
              </w:rPr>
              <w:t>Kwota</w:t>
            </w:r>
            <w:r w:rsidR="00C52067" w:rsidRPr="00100A54">
              <w:t xml:space="preserve"> </w:t>
            </w:r>
            <w:r w:rsidR="00045F9E" w:rsidRPr="00100A54">
              <w:rPr>
                <w:b/>
              </w:rPr>
              <w:t>netto</w:t>
            </w:r>
            <w:r w:rsidR="00031917" w:rsidRPr="00100A54">
              <w:t>:......................</w:t>
            </w:r>
            <w:r w:rsidR="00FD4434" w:rsidRPr="00100A54">
              <w:t xml:space="preserve">x129m²=  </w:t>
            </w:r>
            <w:r w:rsidR="00031917" w:rsidRPr="00100A54">
              <w:t>..................</w:t>
            </w:r>
            <w:r w:rsidR="00100A54">
              <w:t>............................</w:t>
            </w:r>
          </w:p>
          <w:p w:rsidR="00031917" w:rsidRPr="00100A54" w:rsidRDefault="00FF34E9" w:rsidP="00304445">
            <w:pPr>
              <w:spacing w:line="360" w:lineRule="auto"/>
            </w:pPr>
            <w:r w:rsidRPr="00100A54">
              <w:rPr>
                <w:b/>
              </w:rPr>
              <w:t>s</w:t>
            </w:r>
            <w:r w:rsidR="00031917" w:rsidRPr="00100A54">
              <w:rPr>
                <w:b/>
              </w:rPr>
              <w:t>łownie</w:t>
            </w:r>
            <w:r w:rsidR="00031917" w:rsidRPr="00100A54">
              <w:t>...............................................................................</w:t>
            </w:r>
            <w:r w:rsidR="00304445" w:rsidRPr="00100A54">
              <w:t>.........</w:t>
            </w:r>
          </w:p>
        </w:tc>
      </w:tr>
    </w:tbl>
    <w:p w:rsidR="00031917" w:rsidRPr="00100A54" w:rsidRDefault="00031917" w:rsidP="00031917"/>
    <w:p w:rsidR="00E00167" w:rsidRPr="00100A54" w:rsidRDefault="00E00167" w:rsidP="00E00167">
      <w:pPr>
        <w:jc w:val="both"/>
      </w:pPr>
      <w:r w:rsidRPr="00100A54">
        <w:t>Jednocześnie oświadczam że:</w:t>
      </w:r>
    </w:p>
    <w:p w:rsidR="00F666C9" w:rsidRPr="00100A54" w:rsidRDefault="007D4365" w:rsidP="000F557C">
      <w:r w:rsidRPr="00100A54">
        <w:t xml:space="preserve">   </w:t>
      </w:r>
      <w:r w:rsidR="003C337A" w:rsidRPr="00100A54">
        <w:t>1</w:t>
      </w:r>
      <w:r w:rsidRPr="00100A54">
        <w:t>)</w:t>
      </w:r>
      <w:r w:rsidR="003C337A" w:rsidRPr="00100A54">
        <w:t xml:space="preserve"> jeste</w:t>
      </w:r>
      <w:r w:rsidR="007915AF" w:rsidRPr="00100A54">
        <w:t>m</w:t>
      </w:r>
      <w:r w:rsidR="003C337A" w:rsidRPr="00100A54">
        <w:t xml:space="preserve"> związan</w:t>
      </w:r>
      <w:r w:rsidR="009F50DB" w:rsidRPr="00100A54">
        <w:t>y</w:t>
      </w:r>
      <w:r w:rsidR="003C337A" w:rsidRPr="00100A54">
        <w:t xml:space="preserve"> niniejszą ofertą przez okres 30 dni od daty otwarcia ofert</w:t>
      </w:r>
      <w:r w:rsidRPr="00100A54">
        <w:t>,</w:t>
      </w:r>
    </w:p>
    <w:p w:rsidR="00E00167" w:rsidRPr="00100A54" w:rsidRDefault="000F557C" w:rsidP="00346FB9">
      <w:pPr>
        <w:jc w:val="both"/>
      </w:pPr>
      <w:r w:rsidRPr="00100A54">
        <w:t xml:space="preserve">   2</w:t>
      </w:r>
      <w:r w:rsidR="00346FB9" w:rsidRPr="00100A54">
        <w:t>) z</w:t>
      </w:r>
      <w:r w:rsidR="00E00167" w:rsidRPr="00100A54">
        <w:t>apoznałem</w:t>
      </w:r>
      <w:r w:rsidR="009F50DB" w:rsidRPr="00100A54">
        <w:t xml:space="preserve"> </w:t>
      </w:r>
      <w:r w:rsidR="00E00167" w:rsidRPr="00100A54">
        <w:t>się z warunkami</w:t>
      </w:r>
      <w:r w:rsidR="00210983" w:rsidRPr="00100A54">
        <w:t xml:space="preserve"> </w:t>
      </w:r>
      <w:r w:rsidR="00E00167" w:rsidRPr="00100A54">
        <w:t>określonymi w ogłoszeniu o przetargu</w:t>
      </w:r>
      <w:r w:rsidR="00EE7D6E" w:rsidRPr="00100A54">
        <w:t xml:space="preserve">, wzorem umowy i </w:t>
      </w:r>
      <w:r w:rsidR="009F50DB" w:rsidRPr="00100A54">
        <w:t>nie wnoszę do nich zastrzeżeń</w:t>
      </w:r>
      <w:r w:rsidR="00210983" w:rsidRPr="00100A54">
        <w:t>.</w:t>
      </w:r>
    </w:p>
    <w:p w:rsidR="00162836" w:rsidRPr="00100A54" w:rsidRDefault="009F50DB" w:rsidP="009F50DB">
      <w:pPr>
        <w:jc w:val="both"/>
      </w:pPr>
      <w:r w:rsidRPr="00100A54">
        <w:t xml:space="preserve">   4) </w:t>
      </w:r>
      <w:r w:rsidR="00E00167" w:rsidRPr="00100A54">
        <w:t xml:space="preserve">wyrażam zgodę na przetwarzanie </w:t>
      </w:r>
      <w:r w:rsidR="00A462E6" w:rsidRPr="00100A54">
        <w:t xml:space="preserve">moich </w:t>
      </w:r>
      <w:r w:rsidR="00E00167" w:rsidRPr="00100A54">
        <w:t xml:space="preserve">danych osobowych w zakresie niezbędnym do przeprowadzenia </w:t>
      </w:r>
      <w:r w:rsidR="00162836" w:rsidRPr="00100A54">
        <w:t xml:space="preserve"> </w:t>
      </w:r>
    </w:p>
    <w:p w:rsidR="00E00167" w:rsidRPr="00100A54" w:rsidRDefault="00162836" w:rsidP="009F50DB">
      <w:pPr>
        <w:jc w:val="both"/>
      </w:pPr>
      <w:r w:rsidRPr="00100A54">
        <w:t xml:space="preserve">       </w:t>
      </w:r>
      <w:r w:rsidR="00E00167" w:rsidRPr="00100A54">
        <w:t>przetargu, przy zachowaniu zasady jawności postępowania przetargowego i wyniku przetargu.</w:t>
      </w:r>
    </w:p>
    <w:p w:rsidR="00162836" w:rsidRPr="00100A54" w:rsidRDefault="00162836" w:rsidP="00162836">
      <w:r w:rsidRPr="00100A54">
        <w:t xml:space="preserve">   5) z</w:t>
      </w:r>
      <w:r w:rsidR="00E00167" w:rsidRPr="00100A54">
        <w:t xml:space="preserve">nany jest mi stan </w:t>
      </w:r>
      <w:r w:rsidR="00A462E6" w:rsidRPr="00100A54">
        <w:t xml:space="preserve">techniczny </w:t>
      </w:r>
      <w:r w:rsidR="00E00167" w:rsidRPr="00100A54">
        <w:t xml:space="preserve">nieruchomości </w:t>
      </w:r>
      <w:r w:rsidR="004C20CF" w:rsidRPr="00100A54">
        <w:t xml:space="preserve">i nie wnoszę do niego zastrzeżeń, </w:t>
      </w:r>
    </w:p>
    <w:p w:rsidR="001E7D95" w:rsidRPr="00100A54" w:rsidRDefault="00162836" w:rsidP="00100A54">
      <w:r w:rsidRPr="00100A54">
        <w:t xml:space="preserve">   </w:t>
      </w:r>
    </w:p>
    <w:p w:rsidR="00E00167" w:rsidRPr="00100A54" w:rsidRDefault="00E00167" w:rsidP="001E7D95">
      <w:r w:rsidRPr="00100A54">
        <w:t>Poniższy numer rachunku bankowego wskazuję jako właściwy do zwrotu wadium</w:t>
      </w:r>
      <w:r w:rsidR="00793313" w:rsidRPr="00100A54">
        <w:t>:</w:t>
      </w:r>
      <w:r w:rsidR="001E7D95" w:rsidRPr="00100A54">
        <w:t xml:space="preserve"> </w:t>
      </w:r>
      <w:r w:rsidRPr="00100A54">
        <w:t>...................................................</w:t>
      </w:r>
    </w:p>
    <w:p w:rsidR="00E00167" w:rsidRPr="00100A54" w:rsidRDefault="00E00167" w:rsidP="00E00167">
      <w:pPr>
        <w:jc w:val="both"/>
      </w:pPr>
    </w:p>
    <w:p w:rsidR="0019409C" w:rsidRPr="00100A54" w:rsidRDefault="00E00167" w:rsidP="00E00167">
      <w:pPr>
        <w:jc w:val="both"/>
      </w:pPr>
      <w:r w:rsidRPr="00100A54">
        <w:t>Do oferty załączam niżej wymienione dokumenty:</w:t>
      </w:r>
    </w:p>
    <w:p w:rsidR="00E00167" w:rsidRPr="00100A54" w:rsidRDefault="000C2E05" w:rsidP="00E00167">
      <w:pPr>
        <w:jc w:val="both"/>
      </w:pPr>
      <w:r w:rsidRPr="00100A54">
        <w:t>1) …………………..</w:t>
      </w:r>
    </w:p>
    <w:p w:rsidR="000C2E05" w:rsidRPr="00100A54" w:rsidRDefault="000C2E05" w:rsidP="00E00167">
      <w:pPr>
        <w:jc w:val="both"/>
      </w:pPr>
      <w:r w:rsidRPr="00100A54">
        <w:t>2) …………………..</w:t>
      </w:r>
    </w:p>
    <w:p w:rsidR="002E52A0" w:rsidRPr="00100A54" w:rsidRDefault="002E52A0" w:rsidP="002E52A0">
      <w:pPr>
        <w:jc w:val="both"/>
      </w:pPr>
      <w:r w:rsidRPr="00100A54">
        <w:t>3) …………………..</w:t>
      </w:r>
    </w:p>
    <w:p w:rsidR="002E52A0" w:rsidRDefault="002E52A0" w:rsidP="00E00167">
      <w:pPr>
        <w:jc w:val="both"/>
      </w:pPr>
      <w:r w:rsidRPr="00100A54">
        <w:t>4) …………………..</w:t>
      </w:r>
    </w:p>
    <w:p w:rsidR="00100A54" w:rsidRDefault="00100A54" w:rsidP="00E00167">
      <w:pPr>
        <w:jc w:val="both"/>
      </w:pPr>
      <w:r>
        <w:t>5)…………………...</w:t>
      </w:r>
    </w:p>
    <w:p w:rsidR="00100A54" w:rsidRPr="00100A54" w:rsidRDefault="00100A54" w:rsidP="00E00167">
      <w:pPr>
        <w:jc w:val="both"/>
      </w:pPr>
      <w:r>
        <w:t>6)…………………...</w:t>
      </w:r>
    </w:p>
    <w:p w:rsidR="00FD4434" w:rsidRPr="00100A54" w:rsidRDefault="00FD4434" w:rsidP="00E00167">
      <w:pPr>
        <w:jc w:val="both"/>
      </w:pPr>
    </w:p>
    <w:p w:rsidR="00100A54" w:rsidRDefault="00100A54" w:rsidP="00E00167">
      <w:pPr>
        <w:jc w:val="both"/>
      </w:pPr>
    </w:p>
    <w:p w:rsidR="00100A54" w:rsidRPr="00100A54" w:rsidRDefault="00100A54" w:rsidP="00E00167">
      <w:pPr>
        <w:jc w:val="both"/>
      </w:pPr>
    </w:p>
    <w:p w:rsidR="00E00167" w:rsidRPr="00100A54" w:rsidRDefault="00735C79" w:rsidP="00E00167">
      <w:pPr>
        <w:jc w:val="both"/>
      </w:pPr>
      <w:r w:rsidRPr="00100A54">
        <w:t>............................................</w:t>
      </w:r>
      <w:r w:rsidRPr="00100A54">
        <w:tab/>
      </w:r>
      <w:r w:rsidRPr="00100A54">
        <w:tab/>
      </w:r>
      <w:r w:rsidRPr="00100A54">
        <w:tab/>
      </w:r>
      <w:r w:rsidRPr="00100A54">
        <w:tab/>
      </w:r>
      <w:r w:rsidRPr="00100A54">
        <w:tab/>
      </w:r>
      <w:r w:rsidRPr="00100A54">
        <w:tab/>
      </w:r>
      <w:r w:rsidRPr="00100A54">
        <w:tab/>
      </w:r>
      <w:r w:rsidRPr="00100A54">
        <w:tab/>
        <w:t>............................................</w:t>
      </w:r>
    </w:p>
    <w:p w:rsidR="00E00167" w:rsidRPr="00100A54" w:rsidRDefault="00E00167" w:rsidP="00E00167">
      <w:pPr>
        <w:jc w:val="both"/>
      </w:pPr>
      <w:r w:rsidRPr="00100A54">
        <w:t>(Data sporządzenia oferty)</w:t>
      </w:r>
      <w:r w:rsidRPr="00100A54">
        <w:tab/>
      </w:r>
      <w:r w:rsidR="00735C79" w:rsidRPr="00100A54">
        <w:tab/>
      </w:r>
      <w:r w:rsidR="00735C79" w:rsidRPr="00100A54">
        <w:tab/>
      </w:r>
      <w:r w:rsidR="00735C79" w:rsidRPr="00100A54">
        <w:tab/>
      </w:r>
      <w:r w:rsidR="00735C79" w:rsidRPr="00100A54">
        <w:tab/>
      </w:r>
      <w:r w:rsidR="00735C79" w:rsidRPr="00100A54">
        <w:tab/>
      </w:r>
      <w:r w:rsidR="00735C79" w:rsidRPr="00100A54">
        <w:tab/>
      </w:r>
      <w:r w:rsidR="00735C79" w:rsidRPr="00100A54">
        <w:tab/>
      </w:r>
      <w:r w:rsidR="00735C79" w:rsidRPr="00100A54">
        <w:tab/>
      </w:r>
      <w:r w:rsidRPr="00100A54">
        <w:t>(Podpis oferenta)</w:t>
      </w:r>
    </w:p>
    <w:sectPr w:rsidR="00E00167" w:rsidRPr="00100A54" w:rsidSect="00627C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3088"/>
    <w:multiLevelType w:val="hybridMultilevel"/>
    <w:tmpl w:val="80C0E2EE"/>
    <w:lvl w:ilvl="0" w:tplc="9202E2F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F3C13"/>
    <w:multiLevelType w:val="hybridMultilevel"/>
    <w:tmpl w:val="C8BA0450"/>
    <w:lvl w:ilvl="0" w:tplc="2EA27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F5886"/>
    <w:multiLevelType w:val="hybridMultilevel"/>
    <w:tmpl w:val="CC94FFE8"/>
    <w:lvl w:ilvl="0" w:tplc="6ABC1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96781"/>
    <w:multiLevelType w:val="hybridMultilevel"/>
    <w:tmpl w:val="FC0E5EA0"/>
    <w:lvl w:ilvl="0" w:tplc="9202E2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0D"/>
    <w:rsid w:val="000174AB"/>
    <w:rsid w:val="00031917"/>
    <w:rsid w:val="00045F9E"/>
    <w:rsid w:val="00081578"/>
    <w:rsid w:val="000B45A4"/>
    <w:rsid w:val="000C2E05"/>
    <w:rsid w:val="000F557C"/>
    <w:rsid w:val="00100A54"/>
    <w:rsid w:val="00112C8B"/>
    <w:rsid w:val="00162836"/>
    <w:rsid w:val="0019409C"/>
    <w:rsid w:val="001E7D95"/>
    <w:rsid w:val="00204C4F"/>
    <w:rsid w:val="00210983"/>
    <w:rsid w:val="002343EE"/>
    <w:rsid w:val="00280644"/>
    <w:rsid w:val="002953A3"/>
    <w:rsid w:val="002A2634"/>
    <w:rsid w:val="002E52A0"/>
    <w:rsid w:val="00304445"/>
    <w:rsid w:val="00306582"/>
    <w:rsid w:val="00346FB9"/>
    <w:rsid w:val="003C337A"/>
    <w:rsid w:val="00413CD1"/>
    <w:rsid w:val="0049337E"/>
    <w:rsid w:val="004C20CF"/>
    <w:rsid w:val="00501DCF"/>
    <w:rsid w:val="00510C9A"/>
    <w:rsid w:val="00610896"/>
    <w:rsid w:val="00627CA1"/>
    <w:rsid w:val="006A0F37"/>
    <w:rsid w:val="00703B55"/>
    <w:rsid w:val="00730A0E"/>
    <w:rsid w:val="00735C79"/>
    <w:rsid w:val="007471C0"/>
    <w:rsid w:val="0074760D"/>
    <w:rsid w:val="0075739F"/>
    <w:rsid w:val="00784329"/>
    <w:rsid w:val="007915AF"/>
    <w:rsid w:val="00793313"/>
    <w:rsid w:val="007A067E"/>
    <w:rsid w:val="007D38F3"/>
    <w:rsid w:val="007D4365"/>
    <w:rsid w:val="00816D0A"/>
    <w:rsid w:val="00827A04"/>
    <w:rsid w:val="008D5095"/>
    <w:rsid w:val="00944B19"/>
    <w:rsid w:val="0097401C"/>
    <w:rsid w:val="00975E8C"/>
    <w:rsid w:val="009A618A"/>
    <w:rsid w:val="009F50DB"/>
    <w:rsid w:val="00A057BF"/>
    <w:rsid w:val="00A225B8"/>
    <w:rsid w:val="00A462E6"/>
    <w:rsid w:val="00A47E15"/>
    <w:rsid w:val="00A56590"/>
    <w:rsid w:val="00A83DFC"/>
    <w:rsid w:val="00AD08D7"/>
    <w:rsid w:val="00AE4598"/>
    <w:rsid w:val="00B2350C"/>
    <w:rsid w:val="00B3309F"/>
    <w:rsid w:val="00B857EA"/>
    <w:rsid w:val="00BD4DFE"/>
    <w:rsid w:val="00C17EA0"/>
    <w:rsid w:val="00C20095"/>
    <w:rsid w:val="00C31E72"/>
    <w:rsid w:val="00C52067"/>
    <w:rsid w:val="00C5238C"/>
    <w:rsid w:val="00CC22FD"/>
    <w:rsid w:val="00DF2AB1"/>
    <w:rsid w:val="00E00167"/>
    <w:rsid w:val="00E15950"/>
    <w:rsid w:val="00E468D8"/>
    <w:rsid w:val="00E57503"/>
    <w:rsid w:val="00EE0CD9"/>
    <w:rsid w:val="00EE7D6E"/>
    <w:rsid w:val="00F666C9"/>
    <w:rsid w:val="00F73A23"/>
    <w:rsid w:val="00FA6FED"/>
    <w:rsid w:val="00FC7A0D"/>
    <w:rsid w:val="00FD286F"/>
    <w:rsid w:val="00FD4434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716B2-C521-4F45-9C07-AEAA5AC4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1917"/>
    <w:pPr>
      <w:spacing w:line="360" w:lineRule="auto"/>
      <w:jc w:val="both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rsid w:val="00031917"/>
    <w:rPr>
      <w:rFonts w:eastAsia="Calibri"/>
      <w:sz w:val="24"/>
    </w:rPr>
  </w:style>
  <w:style w:type="paragraph" w:styleId="Tekstprzypisudolnego">
    <w:name w:val="footnote text"/>
    <w:basedOn w:val="Normalny"/>
    <w:link w:val="TekstprzypisudolnegoZnak"/>
    <w:rsid w:val="000319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917"/>
  </w:style>
  <w:style w:type="table" w:styleId="Tabela-Siatka">
    <w:name w:val="Table Grid"/>
    <w:basedOn w:val="Standardowy"/>
    <w:rsid w:val="00730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C33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3C337A"/>
    <w:pPr>
      <w:spacing w:before="100" w:beforeAutospacing="1" w:after="119"/>
    </w:pPr>
  </w:style>
  <w:style w:type="paragraph" w:styleId="Bezodstpw">
    <w:name w:val="No Spacing"/>
    <w:uiPriority w:val="1"/>
    <w:qFormat/>
    <w:rsid w:val="00F666C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00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Solina</dc:creator>
  <cp:lastModifiedBy>mmajewska</cp:lastModifiedBy>
  <cp:revision>8</cp:revision>
  <cp:lastPrinted>2019-10-03T13:39:00Z</cp:lastPrinted>
  <dcterms:created xsi:type="dcterms:W3CDTF">2019-10-03T10:55:00Z</dcterms:created>
  <dcterms:modified xsi:type="dcterms:W3CDTF">2019-10-09T11:57:00Z</dcterms:modified>
</cp:coreProperties>
</file>