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5568"/>
      </w:tblGrid>
      <w:tr w:rsidR="00864AA0" w:rsidRPr="00864AA0" w14:paraId="0E0D3FE2" w14:textId="77777777" w:rsidTr="00864AA0">
        <w:trPr>
          <w:trHeight w:val="837"/>
          <w:jc w:val="center"/>
        </w:trPr>
        <w:tc>
          <w:tcPr>
            <w:tcW w:w="5529" w:type="dxa"/>
          </w:tcPr>
          <w:p w14:paraId="36C094AF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1514DE4F" w14:textId="28663E95" w:rsidR="000227B0" w:rsidRDefault="00D76BFE" w:rsidP="000227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="000227B0" w:rsidRPr="000227B0">
              <w:rPr>
                <w:rFonts w:ascii="Times New Roman" w:hAnsi="Times New Roman"/>
                <w:b/>
              </w:rPr>
              <w:t>BIEG ULICZNY</w:t>
            </w:r>
          </w:p>
          <w:p w14:paraId="5CA14348" w14:textId="77777777" w:rsidR="00864AA0" w:rsidRPr="000227B0" w:rsidRDefault="000227B0" w:rsidP="000227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319EFF0B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  <w:tr2bl w:val="single" w:sz="2" w:space="0" w:color="FFFFFF"/>
            </w:tcBorders>
          </w:tcPr>
          <w:p w14:paraId="3BAB135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D11383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A5458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47693FCF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3C93088D" w14:textId="77777777" w:rsidR="00D76BFE" w:rsidRDefault="00D76BFE" w:rsidP="00D76BF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Pr="000227B0">
              <w:rPr>
                <w:rFonts w:ascii="Times New Roman" w:hAnsi="Times New Roman"/>
                <w:b/>
              </w:rPr>
              <w:t>BIEG ULICZNY</w:t>
            </w:r>
          </w:p>
          <w:p w14:paraId="4124437D" w14:textId="77777777" w:rsidR="000227B0" w:rsidRPr="000227B0" w:rsidRDefault="000227B0" w:rsidP="000227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273DEF2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AA0" w:rsidRPr="00864AA0" w14:paraId="3A797F61" w14:textId="77777777" w:rsidTr="00864AA0">
        <w:trPr>
          <w:trHeight w:val="726"/>
          <w:jc w:val="center"/>
        </w:trPr>
        <w:tc>
          <w:tcPr>
            <w:tcW w:w="5529" w:type="dxa"/>
          </w:tcPr>
          <w:p w14:paraId="2D586CD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45510C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E70BE5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 w:rsidR="00BF6E71"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="00BF6E71"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="00BF6E71" w:rsidRPr="00864AA0">
              <w:rPr>
                <w:rFonts w:ascii="Times New Roman" w:hAnsi="Times New Roman"/>
              </w:rPr>
              <w:t>………</w:t>
            </w:r>
            <w:r w:rsidR="00BF6E71">
              <w:rPr>
                <w:rFonts w:ascii="Times New Roman" w:hAnsi="Times New Roman"/>
              </w:rPr>
              <w:t>……………</w:t>
            </w:r>
          </w:p>
          <w:p w14:paraId="0642DD9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4E3C608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7D4FA6A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3B95AC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8DCD69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B22402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C038FA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1FA9D23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0F1F00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C912B68" w14:textId="77777777" w:rsidR="00BF6E71" w:rsidRPr="00864AA0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</w:p>
          <w:p w14:paraId="183B14D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2D9B50D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AA0" w:rsidRPr="00864AA0" w14:paraId="61E3B37C" w14:textId="77777777" w:rsidTr="00864AA0">
        <w:trPr>
          <w:trHeight w:val="1066"/>
          <w:jc w:val="center"/>
        </w:trPr>
        <w:tc>
          <w:tcPr>
            <w:tcW w:w="5529" w:type="dxa"/>
          </w:tcPr>
          <w:p w14:paraId="6218915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38BAB8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040A22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A9A786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</w:t>
            </w:r>
          </w:p>
          <w:p w14:paraId="230A026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520A07D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65DCDE8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5521684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936C39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4FB029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.………………………………………………………………</w:t>
            </w:r>
          </w:p>
          <w:p w14:paraId="0C9F9A0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</w:tr>
      <w:tr w:rsidR="00864AA0" w:rsidRPr="00864AA0" w14:paraId="4D294EF5" w14:textId="77777777" w:rsidTr="00864AA0">
        <w:trPr>
          <w:trHeight w:val="1197"/>
          <w:jc w:val="center"/>
        </w:trPr>
        <w:tc>
          <w:tcPr>
            <w:tcW w:w="5529" w:type="dxa"/>
          </w:tcPr>
          <w:p w14:paraId="776992C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831E53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D335CE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67FCF4D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0409E7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4A0BAE0B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D20B70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B1AB0B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9FAD55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6D6670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4A3B793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6A7297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5EEDAA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7470E6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6BFFBE0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</w:tr>
    </w:tbl>
    <w:p w14:paraId="44C6ED23" w14:textId="77777777" w:rsidR="002D0A32" w:rsidRDefault="002D0A32" w:rsidP="000227B0"/>
    <w:tbl>
      <w:tblPr>
        <w:tblW w:w="113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5568"/>
      </w:tblGrid>
      <w:tr w:rsidR="00864AA0" w:rsidRPr="00864AA0" w14:paraId="1EFD12C7" w14:textId="77777777" w:rsidTr="00864AA0">
        <w:trPr>
          <w:trHeight w:val="837"/>
        </w:trPr>
        <w:tc>
          <w:tcPr>
            <w:tcW w:w="5529" w:type="dxa"/>
          </w:tcPr>
          <w:p w14:paraId="1E843348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6FBBD246" w14:textId="77777777" w:rsidR="00D76BFE" w:rsidRDefault="00D76BFE" w:rsidP="00D76BF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Pr="000227B0">
              <w:rPr>
                <w:rFonts w:ascii="Times New Roman" w:hAnsi="Times New Roman"/>
                <w:b/>
              </w:rPr>
              <w:t>BIEG ULICZNY</w:t>
            </w:r>
          </w:p>
          <w:p w14:paraId="0B7ACEDB" w14:textId="77777777" w:rsidR="0000150C" w:rsidRPr="000227B0" w:rsidRDefault="0000150C" w:rsidP="0000150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015E580B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  <w:tr2bl w:val="single" w:sz="2" w:space="0" w:color="FFFFFF"/>
            </w:tcBorders>
          </w:tcPr>
          <w:p w14:paraId="1B643F1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FD6205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A28E2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6B34D578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137ECB75" w14:textId="77777777" w:rsidR="00D76BFE" w:rsidRDefault="00D76BFE" w:rsidP="00D76BF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Pr="000227B0">
              <w:rPr>
                <w:rFonts w:ascii="Times New Roman" w:hAnsi="Times New Roman"/>
                <w:b/>
              </w:rPr>
              <w:t>BIEG ULICZNY</w:t>
            </w:r>
          </w:p>
          <w:p w14:paraId="25D5822B" w14:textId="77777777" w:rsidR="0000150C" w:rsidRPr="000227B0" w:rsidRDefault="0000150C" w:rsidP="0000150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0AEF723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AA0" w:rsidRPr="00864AA0" w14:paraId="76D39D2A" w14:textId="77777777" w:rsidTr="00864AA0">
        <w:trPr>
          <w:trHeight w:val="726"/>
        </w:trPr>
        <w:tc>
          <w:tcPr>
            <w:tcW w:w="5529" w:type="dxa"/>
          </w:tcPr>
          <w:p w14:paraId="6DC6269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5C482CB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EDA8847" w14:textId="77777777" w:rsidR="00BF6E71" w:rsidRPr="00864AA0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</w:p>
          <w:p w14:paraId="60AAE02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166672F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7355410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8AD68F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FA08C1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D2B4FA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19CB3A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63A60296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2BE0F4D" w14:textId="77777777" w:rsidR="00BF6E71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05E02E0" w14:textId="77777777" w:rsidR="00BF6E71" w:rsidRPr="00864AA0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</w:p>
          <w:p w14:paraId="31A0EF44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0607DDC6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AA0" w:rsidRPr="00864AA0" w14:paraId="474AD071" w14:textId="77777777" w:rsidTr="00864AA0">
        <w:trPr>
          <w:trHeight w:val="1066"/>
        </w:trPr>
        <w:tc>
          <w:tcPr>
            <w:tcW w:w="5529" w:type="dxa"/>
          </w:tcPr>
          <w:p w14:paraId="2F4142D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5AE82ED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2E1C73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AA4726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</w:t>
            </w:r>
          </w:p>
          <w:p w14:paraId="41C5C91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5BBF370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51AE63E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A3A76E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FF005F6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6216EE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.………………………………………………………………</w:t>
            </w:r>
          </w:p>
          <w:p w14:paraId="5BA796A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</w:tr>
      <w:tr w:rsidR="00864AA0" w:rsidRPr="00864AA0" w14:paraId="4F3C4A62" w14:textId="77777777" w:rsidTr="00864AA0">
        <w:trPr>
          <w:trHeight w:val="1197"/>
        </w:trPr>
        <w:tc>
          <w:tcPr>
            <w:tcW w:w="5529" w:type="dxa"/>
          </w:tcPr>
          <w:p w14:paraId="1C2B681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8457A3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C6FA3B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1E7B13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408664B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7ED3BE16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C3055D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55AF38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D3C44C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C27408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68E2C09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E0393B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A4676B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C4472B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38F2A1F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</w:tr>
    </w:tbl>
    <w:p w14:paraId="56FE80A5" w14:textId="77777777" w:rsidR="00B8608C" w:rsidRDefault="00B8608C" w:rsidP="000227B0"/>
    <w:tbl>
      <w:tblPr>
        <w:tblW w:w="113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5568"/>
      </w:tblGrid>
      <w:tr w:rsidR="00864AA0" w:rsidRPr="00864AA0" w14:paraId="4DDCA86C" w14:textId="77777777" w:rsidTr="00864AA0">
        <w:trPr>
          <w:trHeight w:val="837"/>
        </w:trPr>
        <w:tc>
          <w:tcPr>
            <w:tcW w:w="5529" w:type="dxa"/>
          </w:tcPr>
          <w:p w14:paraId="7C9A1B1F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024FFD15" w14:textId="77777777" w:rsidR="00D76BFE" w:rsidRDefault="00D76BFE" w:rsidP="00D76BF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Pr="000227B0">
              <w:rPr>
                <w:rFonts w:ascii="Times New Roman" w:hAnsi="Times New Roman"/>
                <w:b/>
              </w:rPr>
              <w:t>BIEG ULICZNY</w:t>
            </w:r>
          </w:p>
          <w:p w14:paraId="4C954631" w14:textId="77777777" w:rsidR="0000150C" w:rsidRPr="000227B0" w:rsidRDefault="0000150C" w:rsidP="0000150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15B2926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  <w:tr2bl w:val="single" w:sz="2" w:space="0" w:color="FFFFFF"/>
            </w:tcBorders>
          </w:tcPr>
          <w:p w14:paraId="7EA65F2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9CC1F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CB05E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46AEB747" w14:textId="77777777" w:rsidR="00864AA0" w:rsidRPr="00864AA0" w:rsidRDefault="00864AA0" w:rsidP="00864AA0">
            <w:pPr>
              <w:spacing w:line="360" w:lineRule="auto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Karta startowa</w:t>
            </w:r>
          </w:p>
          <w:p w14:paraId="51ACBD3C" w14:textId="77777777" w:rsidR="00D76BFE" w:rsidRDefault="00D76BFE" w:rsidP="00D76BF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XII </w:t>
            </w:r>
            <w:r w:rsidRPr="000227B0">
              <w:rPr>
                <w:rFonts w:ascii="Times New Roman" w:hAnsi="Times New Roman"/>
                <w:b/>
              </w:rPr>
              <w:t>BIEG ULICZNY</w:t>
            </w:r>
          </w:p>
          <w:p w14:paraId="72D503EB" w14:textId="77777777" w:rsidR="0000150C" w:rsidRPr="000227B0" w:rsidRDefault="0000150C" w:rsidP="0000150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im.</w:t>
            </w:r>
            <w:r w:rsidRPr="000227B0">
              <w:rPr>
                <w:rFonts w:ascii="Times New Roman" w:hAnsi="Times New Roman"/>
                <w:b/>
              </w:rPr>
              <w:t xml:space="preserve"> OJCA</w:t>
            </w:r>
            <w:r>
              <w:rPr>
                <w:rFonts w:ascii="Times New Roman" w:hAnsi="Times New Roman"/>
                <w:b/>
              </w:rPr>
              <w:t xml:space="preserve"> BERNARDA </w:t>
            </w:r>
            <w:r w:rsidRPr="000227B0">
              <w:rPr>
                <w:rFonts w:ascii="Times New Roman" w:hAnsi="Times New Roman"/>
                <w:b/>
              </w:rPr>
              <w:t>KRYSZKIEWICZA</w:t>
            </w:r>
          </w:p>
          <w:p w14:paraId="7104527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AA0" w:rsidRPr="00864AA0" w14:paraId="4A2FAFF0" w14:textId="77777777" w:rsidTr="00864AA0">
        <w:trPr>
          <w:trHeight w:val="726"/>
        </w:trPr>
        <w:tc>
          <w:tcPr>
            <w:tcW w:w="5529" w:type="dxa"/>
          </w:tcPr>
          <w:p w14:paraId="2536278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99830C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E9412FD" w14:textId="77777777" w:rsidR="00BF6E71" w:rsidRPr="00864AA0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</w:p>
          <w:p w14:paraId="21A965C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7AB346E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4AB41F8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B2A5196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188D5A4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978A8A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4EAF1B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044824F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EBFF57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539DF15" w14:textId="77777777" w:rsidR="00864AA0" w:rsidRPr="00864AA0" w:rsidRDefault="00BF6E71" w:rsidP="00BF6E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>
              <w:rPr>
                <w:rFonts w:ascii="Times New Roman" w:hAnsi="Times New Roman"/>
                <w:color w:val="FFFFFF"/>
              </w:rPr>
              <w:t xml:space="preserve">         </w:t>
            </w:r>
            <w:r w:rsidRPr="00864AA0">
              <w:rPr>
                <w:rFonts w:ascii="Times New Roman" w:hAnsi="Times New Roman"/>
                <w:color w:val="FFFFFF"/>
              </w:rPr>
              <w:t>.....</w:t>
            </w:r>
            <w:r w:rsidRPr="00864AA0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</w:t>
            </w:r>
          </w:p>
          <w:p w14:paraId="182FE93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 xml:space="preserve">Rocznik                                     </w:t>
            </w:r>
            <w:r w:rsidR="002F3CC8">
              <w:rPr>
                <w:rFonts w:ascii="Times New Roman" w:hAnsi="Times New Roman"/>
              </w:rPr>
              <w:t>Szkoła</w:t>
            </w:r>
          </w:p>
          <w:p w14:paraId="0112D2D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4AA0" w:rsidRPr="00864AA0" w14:paraId="399C5008" w14:textId="77777777" w:rsidTr="00864AA0">
        <w:trPr>
          <w:trHeight w:val="1066"/>
        </w:trPr>
        <w:tc>
          <w:tcPr>
            <w:tcW w:w="5529" w:type="dxa"/>
          </w:tcPr>
          <w:p w14:paraId="227D739D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1C922C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C4816D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4A11B2F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</w:t>
            </w:r>
          </w:p>
          <w:p w14:paraId="439CB530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6DDFC77B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68" w:type="dxa"/>
          </w:tcPr>
          <w:p w14:paraId="3CF499BE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EBAE2C5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29A63C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7F1A1D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.………………………………………………………………</w:t>
            </w:r>
          </w:p>
          <w:p w14:paraId="3BDA1D2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4AA0">
              <w:rPr>
                <w:rFonts w:ascii="Times New Roman" w:hAnsi="Times New Roman"/>
                <w:b/>
              </w:rPr>
              <w:t>Nazwisko i imię uczestnika</w:t>
            </w:r>
          </w:p>
        </w:tc>
      </w:tr>
      <w:tr w:rsidR="00864AA0" w:rsidRPr="00864AA0" w14:paraId="37081A09" w14:textId="77777777" w:rsidTr="00864AA0">
        <w:trPr>
          <w:trHeight w:val="1197"/>
        </w:trPr>
        <w:tc>
          <w:tcPr>
            <w:tcW w:w="5529" w:type="dxa"/>
          </w:tcPr>
          <w:p w14:paraId="3CB722F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8C5325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02876C4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B610429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63E9734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  <w:tc>
          <w:tcPr>
            <w:tcW w:w="283" w:type="dxa"/>
            <w:tcBorders>
              <w:top w:val="single" w:sz="2" w:space="0" w:color="FFFFFF"/>
              <w:bottom w:val="single" w:sz="2" w:space="0" w:color="FFFFFF"/>
            </w:tcBorders>
          </w:tcPr>
          <w:p w14:paraId="0DF78711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C0553B7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3698AB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2FA81D8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F53F144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14:paraId="525BA793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138A592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5348C7C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BFE3E9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3B44D5A" w14:textId="77777777" w:rsidR="00864AA0" w:rsidRPr="00864AA0" w:rsidRDefault="00864AA0" w:rsidP="00864A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4AA0">
              <w:rPr>
                <w:rFonts w:ascii="Times New Roman" w:hAnsi="Times New Roman"/>
              </w:rPr>
              <w:t>Nauczyciel - opiekun</w:t>
            </w:r>
          </w:p>
        </w:tc>
      </w:tr>
    </w:tbl>
    <w:p w14:paraId="4CDBA8C8" w14:textId="77777777" w:rsidR="002D0A32" w:rsidRDefault="002D0A32" w:rsidP="00864AA0">
      <w:pPr>
        <w:jc w:val="center"/>
      </w:pPr>
    </w:p>
    <w:sectPr w:rsidR="002D0A32" w:rsidSect="00B8608C">
      <w:pgSz w:w="11907" w:h="16840" w:code="9"/>
      <w:pgMar w:top="567" w:right="1418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9753" w14:textId="77777777" w:rsidR="005E48C3" w:rsidRDefault="005E48C3" w:rsidP="00864AA0">
      <w:pPr>
        <w:spacing w:line="240" w:lineRule="auto"/>
      </w:pPr>
      <w:r>
        <w:separator/>
      </w:r>
    </w:p>
  </w:endnote>
  <w:endnote w:type="continuationSeparator" w:id="0">
    <w:p w14:paraId="273061D4" w14:textId="77777777" w:rsidR="005E48C3" w:rsidRDefault="005E48C3" w:rsidP="00864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55DE" w14:textId="77777777" w:rsidR="005E48C3" w:rsidRDefault="005E48C3" w:rsidP="00864AA0">
      <w:pPr>
        <w:spacing w:line="240" w:lineRule="auto"/>
      </w:pPr>
      <w:r>
        <w:separator/>
      </w:r>
    </w:p>
  </w:footnote>
  <w:footnote w:type="continuationSeparator" w:id="0">
    <w:p w14:paraId="039F4C14" w14:textId="77777777" w:rsidR="005E48C3" w:rsidRDefault="005E48C3" w:rsidP="00864A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0150C"/>
    <w:rsid w:val="000227B0"/>
    <w:rsid w:val="0006187B"/>
    <w:rsid w:val="00157295"/>
    <w:rsid w:val="00184DC4"/>
    <w:rsid w:val="002354F9"/>
    <w:rsid w:val="002D0A32"/>
    <w:rsid w:val="002F3CC8"/>
    <w:rsid w:val="00356281"/>
    <w:rsid w:val="003902AD"/>
    <w:rsid w:val="003A7D08"/>
    <w:rsid w:val="00473CB9"/>
    <w:rsid w:val="004F5F07"/>
    <w:rsid w:val="00501B65"/>
    <w:rsid w:val="00525A7F"/>
    <w:rsid w:val="005772A2"/>
    <w:rsid w:val="005E48C3"/>
    <w:rsid w:val="00676880"/>
    <w:rsid w:val="006817AA"/>
    <w:rsid w:val="006D78DB"/>
    <w:rsid w:val="00702353"/>
    <w:rsid w:val="00705AE3"/>
    <w:rsid w:val="00782350"/>
    <w:rsid w:val="007F6954"/>
    <w:rsid w:val="00841455"/>
    <w:rsid w:val="00864AA0"/>
    <w:rsid w:val="00875052"/>
    <w:rsid w:val="009A7A13"/>
    <w:rsid w:val="009D225F"/>
    <w:rsid w:val="00A36498"/>
    <w:rsid w:val="00AE22D5"/>
    <w:rsid w:val="00AE4F5F"/>
    <w:rsid w:val="00B25060"/>
    <w:rsid w:val="00B8608C"/>
    <w:rsid w:val="00BE04E1"/>
    <w:rsid w:val="00BE7031"/>
    <w:rsid w:val="00BF6E71"/>
    <w:rsid w:val="00C2769F"/>
    <w:rsid w:val="00C44C78"/>
    <w:rsid w:val="00CC4EF5"/>
    <w:rsid w:val="00D052DF"/>
    <w:rsid w:val="00D168D0"/>
    <w:rsid w:val="00D17FC2"/>
    <w:rsid w:val="00D76BFE"/>
    <w:rsid w:val="00DB3A43"/>
    <w:rsid w:val="00E03918"/>
    <w:rsid w:val="00E3319D"/>
    <w:rsid w:val="00EB6EDE"/>
    <w:rsid w:val="00F007DB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583B"/>
  <w15:docId w15:val="{D0F598A6-047A-4CBE-88B1-C53E8564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87B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A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64A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4AA0"/>
  </w:style>
  <w:style w:type="paragraph" w:styleId="Stopka">
    <w:name w:val="footer"/>
    <w:basedOn w:val="Normalny"/>
    <w:link w:val="StopkaZnak"/>
    <w:uiPriority w:val="99"/>
    <w:semiHidden/>
    <w:unhideWhenUsed/>
    <w:rsid w:val="00864A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Sekeretariat MOSiR</dc:creator>
  <cp:lastModifiedBy>akarpinski</cp:lastModifiedBy>
  <cp:revision>2</cp:revision>
  <cp:lastPrinted>2024-06-06T10:25:00Z</cp:lastPrinted>
  <dcterms:created xsi:type="dcterms:W3CDTF">2025-06-06T06:30:00Z</dcterms:created>
  <dcterms:modified xsi:type="dcterms:W3CDTF">2025-06-06T06:30:00Z</dcterms:modified>
</cp:coreProperties>
</file>